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AEF75D" w14:textId="78A7DB4C" w:rsidR="00134AB6" w:rsidRDefault="00A14FC5">
      <w:r>
        <w:rPr>
          <w:noProof/>
        </w:rPr>
        <w:drawing>
          <wp:inline distT="0" distB="0" distL="0" distR="0" wp14:anchorId="5A94F908" wp14:editId="7B5ADF89">
            <wp:extent cx="5943600" cy="3025140"/>
            <wp:effectExtent l="0" t="0" r="0" b="381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AB6">
        <w:t xml:space="preserve">Coffee machine project </w:t>
      </w:r>
    </w:p>
    <w:p w14:paraId="4215021B" w14:textId="4A3F1ED0" w:rsidR="000117B2" w:rsidRDefault="000117B2">
      <w:r>
        <w:t xml:space="preserve">PyCharm for windows </w:t>
      </w:r>
    </w:p>
    <w:p w14:paraId="0FD0AD99" w14:textId="7A617430" w:rsidR="000117B2" w:rsidRDefault="00F7645F">
      <w:hyperlink r:id="rId5" w:anchor="section=windows" w:history="1">
        <w:r w:rsidR="000117B2" w:rsidRPr="00FE2181">
          <w:rPr>
            <w:rStyle w:val="Hyperlink"/>
          </w:rPr>
          <w:t>https://www.jetbrains.com/pycharm/download/#section=windows</w:t>
        </w:r>
      </w:hyperlink>
    </w:p>
    <w:p w14:paraId="6CDC747A" w14:textId="77777777" w:rsidR="00134AB6" w:rsidRDefault="00134AB6">
      <w:r>
        <w:rPr>
          <w:noProof/>
        </w:rPr>
        <w:lastRenderedPageBreak/>
        <w:drawing>
          <wp:inline distT="0" distB="0" distL="0" distR="0" wp14:anchorId="347F416C" wp14:editId="7395C771">
            <wp:extent cx="5943600" cy="4222115"/>
            <wp:effectExtent l="0" t="0" r="0" b="6985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9CB403" wp14:editId="7CCF5A9B">
            <wp:extent cx="5943600" cy="525780"/>
            <wp:effectExtent l="0" t="0" r="0" b="762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3A2370" wp14:editId="0564B610">
            <wp:extent cx="5943600" cy="2953385"/>
            <wp:effectExtent l="0" t="0" r="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AD78" w14:textId="77777777" w:rsidR="00134AB6" w:rsidRDefault="00134AB6">
      <w:r>
        <w:t xml:space="preserve">We will use </w:t>
      </w:r>
    </w:p>
    <w:p w14:paraId="22779E45" w14:textId="3CD6B56F" w:rsidR="000117B2" w:rsidRDefault="00134AB6">
      <w:r>
        <w:rPr>
          <w:noProof/>
        </w:rPr>
        <w:lastRenderedPageBreak/>
        <w:drawing>
          <wp:inline distT="0" distB="0" distL="0" distR="0" wp14:anchorId="55997ADE" wp14:editId="45E1796E">
            <wp:extent cx="1714649" cy="1516511"/>
            <wp:effectExtent l="0" t="0" r="0" b="762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649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39A5" w14:textId="77BB021E" w:rsidR="00134AB6" w:rsidRDefault="00134AB6">
      <w:r>
        <w:t xml:space="preserve">First download Python </w:t>
      </w:r>
    </w:p>
    <w:p w14:paraId="5C4D282A" w14:textId="683E9144" w:rsidR="00134AB6" w:rsidRDefault="00F7645F">
      <w:hyperlink r:id="rId10" w:history="1">
        <w:r w:rsidR="00134AB6" w:rsidRPr="00FE2181">
          <w:rPr>
            <w:rStyle w:val="Hyperlink"/>
          </w:rPr>
          <w:t>https://www.python.org/downloads/</w:t>
        </w:r>
      </w:hyperlink>
    </w:p>
    <w:p w14:paraId="4357B957" w14:textId="70FD0E7F" w:rsidR="00A14FC5" w:rsidRDefault="00A14FC5">
      <w:r>
        <w:t xml:space="preserve">PyCharm Features </w:t>
      </w:r>
    </w:p>
    <w:p w14:paraId="37222349" w14:textId="3F480066" w:rsidR="00CE0666" w:rsidRDefault="00CE0666">
      <w:r>
        <w:rPr>
          <w:noProof/>
        </w:rPr>
        <w:drawing>
          <wp:inline distT="0" distB="0" distL="0" distR="0" wp14:anchorId="12F3CD21" wp14:editId="56596A18">
            <wp:extent cx="1179095" cy="1050758"/>
            <wp:effectExtent l="0" t="0" r="254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7" cy="10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0F30" w14:textId="4B9A8B13" w:rsidR="00CE0666" w:rsidRDefault="00CE0666">
      <w:r>
        <w:rPr>
          <w:noProof/>
        </w:rPr>
        <w:drawing>
          <wp:inline distT="0" distB="0" distL="0" distR="0" wp14:anchorId="5D90113E" wp14:editId="071B3533">
            <wp:extent cx="3569368" cy="1628274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502" cy="164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3CD6" w14:textId="6000E011" w:rsidR="00EE5071" w:rsidRDefault="00EE5071">
      <w:r>
        <w:rPr>
          <w:noProof/>
        </w:rPr>
        <w:drawing>
          <wp:inline distT="0" distB="0" distL="0" distR="0" wp14:anchorId="261D7346" wp14:editId="40843592">
            <wp:extent cx="2855495" cy="657726"/>
            <wp:effectExtent l="0" t="0" r="2540" b="9525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383" cy="6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D4B4" w14:textId="72CEAB8F" w:rsidR="00EE5071" w:rsidRDefault="00EE5071">
      <w:r>
        <w:rPr>
          <w:noProof/>
        </w:rPr>
        <w:drawing>
          <wp:inline distT="0" distB="0" distL="0" distR="0" wp14:anchorId="26D72663" wp14:editId="634896D1">
            <wp:extent cx="5943600" cy="16217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92C5" w14:textId="4C889DAF" w:rsidR="00EE5071" w:rsidRDefault="00EE5071">
      <w:r>
        <w:rPr>
          <w:noProof/>
        </w:rPr>
        <w:lastRenderedPageBreak/>
        <w:drawing>
          <wp:inline distT="0" distB="0" distL="0" distR="0" wp14:anchorId="1D3E703F" wp14:editId="27F9D294">
            <wp:extent cx="2438400" cy="1422401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8426" cy="143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1286" w14:textId="2B07EED8" w:rsidR="00EE5071" w:rsidRDefault="00EE5071">
      <w:r>
        <w:rPr>
          <w:noProof/>
        </w:rPr>
        <w:drawing>
          <wp:inline distT="0" distB="0" distL="0" distR="0" wp14:anchorId="66407173" wp14:editId="514D38B8">
            <wp:extent cx="4359018" cy="4602879"/>
            <wp:effectExtent l="0" t="0" r="381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460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8EE9" w14:textId="5C35CBD2" w:rsidR="00EE5071" w:rsidRDefault="00FB199B">
      <w:r>
        <w:rPr>
          <w:noProof/>
        </w:rPr>
        <w:lastRenderedPageBreak/>
        <w:drawing>
          <wp:inline distT="0" distB="0" distL="0" distR="0" wp14:anchorId="55BACACC" wp14:editId="7A02E5C6">
            <wp:extent cx="5662151" cy="3078747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07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30E7" w14:textId="4581921C" w:rsidR="00FB199B" w:rsidRDefault="00FB199B">
      <w:r>
        <w:rPr>
          <w:noProof/>
        </w:rPr>
        <w:drawing>
          <wp:inline distT="0" distB="0" distL="0" distR="0" wp14:anchorId="111DCABC" wp14:editId="3EF751E2">
            <wp:extent cx="5235394" cy="1196444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36B4F" wp14:editId="00332791">
            <wp:extent cx="5943600" cy="20802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0B00" w14:textId="762FE35D" w:rsidR="00FB199B" w:rsidRDefault="00FB199B">
      <w:r>
        <w:rPr>
          <w:noProof/>
        </w:rPr>
        <w:lastRenderedPageBreak/>
        <w:drawing>
          <wp:inline distT="0" distB="0" distL="0" distR="0" wp14:anchorId="4C095A53" wp14:editId="1DDB03DC">
            <wp:extent cx="4930140" cy="4084320"/>
            <wp:effectExtent l="0" t="0" r="3810" b="0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BD3" w14:textId="151651C4" w:rsidR="00FB199B" w:rsidRDefault="00FB199B">
      <w:r>
        <w:rPr>
          <w:noProof/>
        </w:rPr>
        <w:drawing>
          <wp:inline distT="0" distB="0" distL="0" distR="0" wp14:anchorId="42EADA77" wp14:editId="46CBD77B">
            <wp:extent cx="4564776" cy="2758679"/>
            <wp:effectExtent l="0" t="0" r="762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9C01" w14:textId="49D80725" w:rsidR="00FB199B" w:rsidRDefault="00FB199B">
      <w:r>
        <w:rPr>
          <w:noProof/>
        </w:rPr>
        <w:lastRenderedPageBreak/>
        <w:drawing>
          <wp:inline distT="0" distB="0" distL="0" distR="0" wp14:anchorId="6B4317B3" wp14:editId="07F129AA">
            <wp:extent cx="5494496" cy="249957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EC9B" w14:textId="1BB8A24B" w:rsidR="00FB199B" w:rsidRDefault="00FB199B"/>
    <w:p w14:paraId="1536C973" w14:textId="54628A3D" w:rsidR="00FB199B" w:rsidRDefault="00FB199B">
      <w:r>
        <w:rPr>
          <w:noProof/>
        </w:rPr>
        <w:drawing>
          <wp:inline distT="0" distB="0" distL="0" distR="0" wp14:anchorId="6ABDD7D4" wp14:editId="3E54C050">
            <wp:extent cx="2711116" cy="205948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4157" cy="208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2372" w14:textId="75DB54C7" w:rsidR="00FB199B" w:rsidRDefault="0012436D">
      <w:r>
        <w:rPr>
          <w:noProof/>
        </w:rPr>
        <w:drawing>
          <wp:inline distT="0" distB="0" distL="0" distR="0" wp14:anchorId="3513D97E" wp14:editId="380368E1">
            <wp:extent cx="5943600" cy="31089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5CB6" w14:textId="3732FEDB" w:rsidR="0012436D" w:rsidRDefault="0012436D">
      <w:r>
        <w:lastRenderedPageBreak/>
        <w:t xml:space="preserve">Better than find and replace </w:t>
      </w:r>
    </w:p>
    <w:p w14:paraId="3A67DB25" w14:textId="7C32B083" w:rsidR="0012436D" w:rsidRDefault="00556075">
      <w:r>
        <w:t xml:space="preserve">Install on Windows </w:t>
      </w:r>
    </w:p>
    <w:p w14:paraId="3FAA976A" w14:textId="298769AE" w:rsidR="00556075" w:rsidRDefault="00556075">
      <w:r>
        <w:t xml:space="preserve">Coffee project </w:t>
      </w:r>
    </w:p>
    <w:p w14:paraId="4AEE02EA" w14:textId="666AB185" w:rsidR="00556075" w:rsidRDefault="00556075">
      <w:r>
        <w:rPr>
          <w:noProof/>
        </w:rPr>
        <w:drawing>
          <wp:inline distT="0" distB="0" distL="0" distR="0" wp14:anchorId="0D36DA70" wp14:editId="19978F8C">
            <wp:extent cx="5943600" cy="3179445"/>
            <wp:effectExtent l="0" t="0" r="0" b="1905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15FB" w14:textId="6D09CCF8" w:rsidR="00556075" w:rsidRDefault="00556075">
      <w:r>
        <w:rPr>
          <w:noProof/>
        </w:rPr>
        <w:drawing>
          <wp:inline distT="0" distB="0" distL="0" distR="0" wp14:anchorId="2DB1320D" wp14:editId="20EADC15">
            <wp:extent cx="5943600" cy="38601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40E7" w14:textId="241B60C1" w:rsidR="00556075" w:rsidRDefault="00556075">
      <w:r>
        <w:rPr>
          <w:noProof/>
        </w:rPr>
        <w:lastRenderedPageBreak/>
        <w:drawing>
          <wp:inline distT="0" distB="0" distL="0" distR="0" wp14:anchorId="04F6983C" wp14:editId="73EC605E">
            <wp:extent cx="5943600" cy="37934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A44E" w14:textId="77777777" w:rsidR="00556075" w:rsidRDefault="00556075"/>
    <w:p w14:paraId="20CD5EFC" w14:textId="79E3185D" w:rsidR="00556075" w:rsidRDefault="00556075">
      <w:r w:rsidRPr="00556075">
        <w:drawing>
          <wp:inline distT="0" distB="0" distL="0" distR="0" wp14:anchorId="76B6FAEA" wp14:editId="4530BD83">
            <wp:extent cx="5943600" cy="39331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5B90" w14:textId="5E5DA92F" w:rsidR="00A82A04" w:rsidRDefault="00556075">
      <w:r>
        <w:rPr>
          <w:noProof/>
        </w:rPr>
        <w:lastRenderedPageBreak/>
        <w:drawing>
          <wp:inline distT="0" distB="0" distL="0" distR="0" wp14:anchorId="39A794F8" wp14:editId="17EEBFA8">
            <wp:extent cx="5943600" cy="37706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68A2" w14:textId="0FE35756" w:rsidR="00A82A04" w:rsidRDefault="00A82A04">
      <w:r>
        <w:rPr>
          <w:noProof/>
        </w:rPr>
        <w:drawing>
          <wp:inline distT="0" distB="0" distL="0" distR="0" wp14:anchorId="1F9A3312" wp14:editId="4189F281">
            <wp:extent cx="5943600" cy="15144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089A" w14:textId="4D2FD7C1" w:rsidR="00A82A04" w:rsidRDefault="00A82A04">
      <w:r>
        <w:rPr>
          <w:noProof/>
        </w:rPr>
        <w:drawing>
          <wp:inline distT="0" distB="0" distL="0" distR="0" wp14:anchorId="16EFC57A" wp14:editId="0777A886">
            <wp:extent cx="3772227" cy="133361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E3A6" w14:textId="5C608230" w:rsidR="00A82A04" w:rsidRDefault="00A82A04"/>
    <w:p w14:paraId="7D6F47D2" w14:textId="32407362" w:rsidR="00A82A04" w:rsidRDefault="00A82A04">
      <w:r>
        <w:rPr>
          <w:noProof/>
        </w:rPr>
        <w:lastRenderedPageBreak/>
        <w:drawing>
          <wp:inline distT="0" distB="0" distL="0" distR="0" wp14:anchorId="6D97523D" wp14:editId="547B7697">
            <wp:extent cx="5943600" cy="24530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6CE7" w14:textId="1F814FC8" w:rsidR="00A82A04" w:rsidRDefault="00A82A04">
      <w:r>
        <w:rPr>
          <w:noProof/>
        </w:rPr>
        <w:drawing>
          <wp:inline distT="0" distB="0" distL="0" distR="0" wp14:anchorId="1C58A3B4" wp14:editId="3DB4DBB6">
            <wp:extent cx="5943600" cy="2458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65BA" w14:textId="44AF1A4F" w:rsidR="00A82A04" w:rsidRDefault="00A82A04">
      <w:r>
        <w:rPr>
          <w:noProof/>
        </w:rPr>
        <w:drawing>
          <wp:inline distT="0" distB="0" distL="0" distR="0" wp14:anchorId="11EBCE7F" wp14:editId="6372C2FC">
            <wp:extent cx="5943600" cy="2901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290F" w14:textId="5CB2BA98" w:rsidR="00A82A04" w:rsidRDefault="00A82A04">
      <w:r>
        <w:rPr>
          <w:noProof/>
        </w:rPr>
        <w:lastRenderedPageBreak/>
        <w:drawing>
          <wp:inline distT="0" distB="0" distL="0" distR="0" wp14:anchorId="53AD3D6B" wp14:editId="381A1C0C">
            <wp:extent cx="5593565" cy="1623201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48F0" w14:textId="12C9381C" w:rsidR="00A82A04" w:rsidRDefault="00A82A04">
      <w:r>
        <w:rPr>
          <w:noProof/>
        </w:rPr>
        <w:drawing>
          <wp:inline distT="0" distB="0" distL="0" distR="0" wp14:anchorId="3ADF6120" wp14:editId="269DE790">
            <wp:extent cx="4214225" cy="1935648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57DF" w14:textId="6694E05E" w:rsidR="00A82A04" w:rsidRDefault="00A82A04"/>
    <w:p w14:paraId="78706903" w14:textId="4CDE1936" w:rsidR="00A82A04" w:rsidRDefault="00A82A04">
      <w:r>
        <w:rPr>
          <w:noProof/>
        </w:rPr>
        <w:drawing>
          <wp:inline distT="0" distB="0" distL="0" distR="0" wp14:anchorId="6CAC8CBF" wp14:editId="32A05B5F">
            <wp:extent cx="5540220" cy="3421677"/>
            <wp:effectExtent l="0" t="0" r="381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1450" w14:textId="53DC3E9A" w:rsidR="00A82A04" w:rsidRDefault="00A82A04">
      <w:r>
        <w:rPr>
          <w:noProof/>
        </w:rPr>
        <w:lastRenderedPageBreak/>
        <w:drawing>
          <wp:inline distT="0" distB="0" distL="0" distR="0" wp14:anchorId="18B29C95" wp14:editId="172DD1F4">
            <wp:extent cx="5753599" cy="373412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864B" w14:textId="425CC465" w:rsidR="00A82A04" w:rsidRDefault="00A82A04">
      <w:r>
        <w:t xml:space="preserve">Reduce resources by what needed to make coffee </w:t>
      </w:r>
    </w:p>
    <w:p w14:paraId="7BE720DE" w14:textId="68244D41" w:rsidR="00A82A04" w:rsidRDefault="00A82A04">
      <w:r>
        <w:t xml:space="preserve">See PDF for detail on requirements </w:t>
      </w:r>
    </w:p>
    <w:p w14:paraId="53B49792" w14:textId="74BCEC45" w:rsidR="00A82A04" w:rsidRDefault="00F7645F">
      <w:r>
        <w:rPr>
          <w:noProof/>
        </w:rPr>
        <w:lastRenderedPageBreak/>
        <w:drawing>
          <wp:inline distT="0" distB="0" distL="0" distR="0" wp14:anchorId="7F66FF90" wp14:editId="53440D3E">
            <wp:extent cx="5943600" cy="38449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10B9" w14:textId="75C9B89F" w:rsidR="00F7645F" w:rsidRDefault="00F7645F">
      <w:r>
        <w:t xml:space="preserve">Syntax is #TODO </w:t>
      </w:r>
    </w:p>
    <w:p w14:paraId="53ECE790" w14:textId="3A7C36C1" w:rsidR="00A82A04" w:rsidRDefault="00F7645F">
      <w:hyperlink r:id="rId40" w:history="1">
        <w:r w:rsidRPr="003F09A9">
          <w:rPr>
            <w:rStyle w:val="Hyperlink"/>
          </w:rPr>
          <w:t>https://www.jetbrains.com/help/pycharm/running-and-debugging-shortcuts.html?keymap=secondary_windows</w:t>
        </w:r>
      </w:hyperlink>
    </w:p>
    <w:p w14:paraId="30EB9857" w14:textId="3BD63AF6" w:rsidR="00F7645F" w:rsidRDefault="00F7645F">
      <w:hyperlink r:id="rId41" w:history="1">
        <w:r w:rsidRPr="003F09A9">
          <w:rPr>
            <w:rStyle w:val="Hyperlink"/>
          </w:rPr>
          <w:t>https://emojipedia.org/hot-beverage/</w:t>
        </w:r>
      </w:hyperlink>
    </w:p>
    <w:p w14:paraId="5298DB51" w14:textId="4E537036" w:rsidR="00F7645F" w:rsidRDefault="00F7645F">
      <w:hyperlink r:id="rId42" w:history="1">
        <w:r w:rsidRPr="003F09A9">
          <w:rPr>
            <w:rStyle w:val="Hyperlink"/>
          </w:rPr>
          <w:t>https://support.microsoft.com/en-us/windows/windows-10-keyboard-tips-and-tricks-588e0b72-0fff-6d3f-aeee-6e5116097942</w:t>
        </w:r>
      </w:hyperlink>
    </w:p>
    <w:p w14:paraId="21B7D901" w14:textId="77777777" w:rsidR="00F7645F" w:rsidRDefault="00F7645F"/>
    <w:p w14:paraId="5F9DC097" w14:textId="77777777" w:rsidR="00A82A04" w:rsidRDefault="00A82A04"/>
    <w:p w14:paraId="11EC2EE1" w14:textId="77777777" w:rsidR="00A14FC5" w:rsidRDefault="00A14FC5"/>
    <w:p w14:paraId="56E791BC" w14:textId="77777777" w:rsidR="00134AB6" w:rsidRDefault="00134AB6"/>
    <w:sectPr w:rsidR="00134A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17B2"/>
    <w:rsid w:val="000117B2"/>
    <w:rsid w:val="000C76F5"/>
    <w:rsid w:val="0012436D"/>
    <w:rsid w:val="00134AB6"/>
    <w:rsid w:val="001C1D47"/>
    <w:rsid w:val="004072ED"/>
    <w:rsid w:val="00556075"/>
    <w:rsid w:val="00A14FC5"/>
    <w:rsid w:val="00A82A04"/>
    <w:rsid w:val="00CE0666"/>
    <w:rsid w:val="00EE5071"/>
    <w:rsid w:val="00F7645F"/>
    <w:rsid w:val="00FB1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56BE63"/>
  <w15:chartTrackingRefBased/>
  <w15:docId w15:val="{E0860B20-5AF2-4B51-A9F2-37824C00E7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117B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17B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596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3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8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s://support.microsoft.com/en-us/windows/windows-10-keyboard-tips-and-tricks-588e0b72-0fff-6d3f-aeee-6e5116097942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yperlink" Target="https://emojipedia.org/hot-beverage/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www.jetbrains.com/help/pycharm/running-and-debugging-shortcuts.html?keymap=secondary_windows" TargetMode="External"/><Relationship Id="rId5" Type="http://schemas.openxmlformats.org/officeDocument/2006/relationships/hyperlink" Target="https://www.jetbrains.com/pycharm/download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hyperlink" Target="https://www.python.org/downloads/" TargetMode="External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14</Pages>
  <Words>167</Words>
  <Characters>954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 R</dc:creator>
  <cp:keywords/>
  <dc:description/>
  <cp:lastModifiedBy>A R</cp:lastModifiedBy>
  <cp:revision>7</cp:revision>
  <dcterms:created xsi:type="dcterms:W3CDTF">2020-11-27T23:06:00Z</dcterms:created>
  <dcterms:modified xsi:type="dcterms:W3CDTF">2020-11-28T01:52:00Z</dcterms:modified>
</cp:coreProperties>
</file>